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93" w:rsidRPr="00473009" w:rsidRDefault="00406093" w:rsidP="00406093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473009">
        <w:rPr>
          <w:rFonts w:ascii="宋体" w:hAnsi="宋体" w:cs="宋体" w:hint="eastAsia"/>
          <w:color w:val="000000"/>
          <w:kern w:val="0"/>
          <w:sz w:val="28"/>
          <w:szCs w:val="28"/>
        </w:rPr>
        <w:t>附件：2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406093" w:rsidRDefault="00406093" w:rsidP="00406093">
      <w:pPr>
        <w:ind w:firstLineChars="450" w:firstLine="1620"/>
        <w:rPr>
          <w:rFonts w:ascii="宋体" w:hAnsi="宋体" w:cs="宋体"/>
          <w:color w:val="000000"/>
          <w:kern w:val="0"/>
          <w:sz w:val="36"/>
          <w:szCs w:val="36"/>
        </w:rPr>
      </w:pPr>
      <w:r w:rsidRPr="00714850">
        <w:rPr>
          <w:rFonts w:ascii="宋体" w:hAnsi="宋体" w:cs="宋体" w:hint="eastAsia"/>
          <w:color w:val="000000"/>
          <w:kern w:val="0"/>
          <w:sz w:val="36"/>
          <w:szCs w:val="36"/>
        </w:rPr>
        <w:t>福建海峡银行供应商资格报审表</w:t>
      </w:r>
    </w:p>
    <w:p w:rsidR="00406093" w:rsidRPr="0023048B" w:rsidRDefault="00406093" w:rsidP="00406093">
      <w:p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3048B">
        <w:rPr>
          <w:rFonts w:ascii="宋体" w:hAnsi="宋体" w:cs="宋体" w:hint="eastAsia"/>
          <w:color w:val="000000"/>
          <w:kern w:val="0"/>
          <w:sz w:val="28"/>
          <w:szCs w:val="28"/>
        </w:rPr>
        <w:t>填报单位（盖章）：</w:t>
      </w:r>
    </w:p>
    <w:tbl>
      <w:tblPr>
        <w:tblStyle w:val="a6"/>
        <w:tblW w:w="9368" w:type="dxa"/>
        <w:jc w:val="center"/>
        <w:tblLook w:val="04A0"/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</w:tcBorders>
            <w:vAlign w:val="center"/>
          </w:tcPr>
          <w:p w:rsidR="00406093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6093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43C16">
              <w:rPr>
                <w:rFonts w:ascii="宋体" w:hAnsi="宋体" w:cs="宋体" w:hint="eastAsia"/>
                <w:color w:val="00000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43C16">
              <w:rPr>
                <w:rFonts w:ascii="宋体" w:hAnsi="宋体" w:cs="宋体" w:hint="eastAsia"/>
                <w:color w:val="000000"/>
                <w:szCs w:val="21"/>
              </w:rPr>
              <w:t>该地址是否</w:t>
            </w:r>
          </w:p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是□   否□</w:t>
            </w: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7F7F7F" w:themeColor="text1" w:themeTint="8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7F7F7F" w:themeColor="text1" w:themeTint="80"/>
                <w:sz w:val="24"/>
                <w:szCs w:val="24"/>
              </w:rPr>
              <w:t>（若注册地址非办公地址，请补充该栏）</w:t>
            </w: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福州地区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84" w:type="dxa"/>
            <w:gridSpan w:val="6"/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本地公司□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分公司□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子公司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□    维护机构□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其他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福州地区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984" w:type="dxa"/>
            <w:gridSpan w:val="6"/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7F7F7F" w:themeColor="text1" w:themeTint="80"/>
                <w:sz w:val="24"/>
                <w:szCs w:val="24"/>
              </w:rPr>
              <w:t>（与实际地址一致，可不填写）</w:t>
            </w: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福州地区</w:t>
            </w: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人员情况</w:t>
            </w:r>
          </w:p>
        </w:tc>
        <w:tc>
          <w:tcPr>
            <w:tcW w:w="7984" w:type="dxa"/>
            <w:gridSpan w:val="6"/>
            <w:vAlign w:val="center"/>
          </w:tcPr>
          <w:p w:rsidR="00406093" w:rsidRPr="00643C16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6093" w:rsidTr="004B4431">
        <w:trPr>
          <w:trHeight w:val="567"/>
          <w:jc w:val="center"/>
        </w:trPr>
        <w:tc>
          <w:tcPr>
            <w:tcW w:w="1384" w:type="dxa"/>
            <w:vAlign w:val="center"/>
          </w:tcPr>
          <w:p w:rsidR="00406093" w:rsidRPr="00643C16" w:rsidRDefault="00406093" w:rsidP="004B443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43C16">
              <w:rPr>
                <w:rFonts w:ascii="宋体" w:hAnsi="宋体" w:cs="宋体" w:hint="eastAsia"/>
                <w:color w:val="00000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 w:rsidR="00406093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6093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XXX项目资格预审报名</w:t>
            </w:r>
          </w:p>
          <w:p w:rsidR="00406093" w:rsidRPr="00114B04" w:rsidRDefault="00406093" w:rsidP="004B4431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06093" w:rsidRDefault="00406093" w:rsidP="004060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093" w:rsidRPr="002704A0" w:rsidRDefault="00406093" w:rsidP="00406093"/>
    <w:p w:rsidR="002704A0" w:rsidRPr="00406093" w:rsidRDefault="002704A0" w:rsidP="00406093"/>
    <w:sectPr w:rsidR="002704A0" w:rsidRPr="00406093" w:rsidSect="0093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588" w:rsidRDefault="00E77588" w:rsidP="00C33626">
      <w:r>
        <w:separator/>
      </w:r>
    </w:p>
  </w:endnote>
  <w:endnote w:type="continuationSeparator" w:id="1">
    <w:p w:rsidR="00E77588" w:rsidRDefault="00E77588" w:rsidP="00C3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588" w:rsidRDefault="00E77588" w:rsidP="00C33626">
      <w:r>
        <w:separator/>
      </w:r>
    </w:p>
  </w:footnote>
  <w:footnote w:type="continuationSeparator" w:id="1">
    <w:p w:rsidR="00E77588" w:rsidRDefault="00E77588" w:rsidP="00C33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557"/>
    <w:multiLevelType w:val="hybridMultilevel"/>
    <w:tmpl w:val="4C4C7AC6"/>
    <w:lvl w:ilvl="0" w:tplc="B67C64F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80096E"/>
    <w:multiLevelType w:val="hybridMultilevel"/>
    <w:tmpl w:val="3EDC11AE"/>
    <w:lvl w:ilvl="0" w:tplc="FEEE77E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83A22A7"/>
    <w:multiLevelType w:val="hybridMultilevel"/>
    <w:tmpl w:val="3C42108E"/>
    <w:lvl w:ilvl="0" w:tplc="6022932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6B654BF7"/>
    <w:multiLevelType w:val="hybridMultilevel"/>
    <w:tmpl w:val="2CB8F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626"/>
    <w:rsid w:val="00031B4D"/>
    <w:rsid w:val="00041E5E"/>
    <w:rsid w:val="000443D4"/>
    <w:rsid w:val="00065894"/>
    <w:rsid w:val="00081A43"/>
    <w:rsid w:val="0009549A"/>
    <w:rsid w:val="000E120A"/>
    <w:rsid w:val="000F6972"/>
    <w:rsid w:val="00105672"/>
    <w:rsid w:val="00144F5A"/>
    <w:rsid w:val="001C12FD"/>
    <w:rsid w:val="002007F2"/>
    <w:rsid w:val="002022DC"/>
    <w:rsid w:val="0022268B"/>
    <w:rsid w:val="002357B0"/>
    <w:rsid w:val="0024006C"/>
    <w:rsid w:val="00260BE1"/>
    <w:rsid w:val="00261CC6"/>
    <w:rsid w:val="002704A0"/>
    <w:rsid w:val="00271C43"/>
    <w:rsid w:val="00273B75"/>
    <w:rsid w:val="003274F4"/>
    <w:rsid w:val="00371C42"/>
    <w:rsid w:val="00373EB6"/>
    <w:rsid w:val="003B4301"/>
    <w:rsid w:val="003E2B8B"/>
    <w:rsid w:val="003F6685"/>
    <w:rsid w:val="00402FBC"/>
    <w:rsid w:val="00404AB7"/>
    <w:rsid w:val="00404B24"/>
    <w:rsid w:val="00404E49"/>
    <w:rsid w:val="00406093"/>
    <w:rsid w:val="00441603"/>
    <w:rsid w:val="00473009"/>
    <w:rsid w:val="004937AC"/>
    <w:rsid w:val="00497AA9"/>
    <w:rsid w:val="004C5389"/>
    <w:rsid w:val="0052155D"/>
    <w:rsid w:val="005626F6"/>
    <w:rsid w:val="0056528A"/>
    <w:rsid w:val="00567887"/>
    <w:rsid w:val="00581984"/>
    <w:rsid w:val="00583F32"/>
    <w:rsid w:val="00590173"/>
    <w:rsid w:val="005F4AB4"/>
    <w:rsid w:val="005F63A5"/>
    <w:rsid w:val="00622191"/>
    <w:rsid w:val="006260F0"/>
    <w:rsid w:val="00627A76"/>
    <w:rsid w:val="00644B63"/>
    <w:rsid w:val="006618CC"/>
    <w:rsid w:val="00691AB4"/>
    <w:rsid w:val="006951C0"/>
    <w:rsid w:val="006D21C5"/>
    <w:rsid w:val="006F5686"/>
    <w:rsid w:val="006F615A"/>
    <w:rsid w:val="00702332"/>
    <w:rsid w:val="00711455"/>
    <w:rsid w:val="00744987"/>
    <w:rsid w:val="00752299"/>
    <w:rsid w:val="00754B4E"/>
    <w:rsid w:val="00777F8E"/>
    <w:rsid w:val="007A552C"/>
    <w:rsid w:val="007E2EDA"/>
    <w:rsid w:val="007E4D2C"/>
    <w:rsid w:val="007F0E28"/>
    <w:rsid w:val="007F719F"/>
    <w:rsid w:val="00831063"/>
    <w:rsid w:val="00861122"/>
    <w:rsid w:val="0088011C"/>
    <w:rsid w:val="008E1EFF"/>
    <w:rsid w:val="008E3DDA"/>
    <w:rsid w:val="008E5A67"/>
    <w:rsid w:val="0093009F"/>
    <w:rsid w:val="009318F5"/>
    <w:rsid w:val="00941037"/>
    <w:rsid w:val="00945DB2"/>
    <w:rsid w:val="00965194"/>
    <w:rsid w:val="009730D7"/>
    <w:rsid w:val="00980895"/>
    <w:rsid w:val="009B50CE"/>
    <w:rsid w:val="009E7E3F"/>
    <w:rsid w:val="00A26C0A"/>
    <w:rsid w:val="00A34434"/>
    <w:rsid w:val="00A54460"/>
    <w:rsid w:val="00A843B1"/>
    <w:rsid w:val="00A947DD"/>
    <w:rsid w:val="00A95573"/>
    <w:rsid w:val="00AB36E2"/>
    <w:rsid w:val="00AE66B7"/>
    <w:rsid w:val="00B02FD5"/>
    <w:rsid w:val="00B22141"/>
    <w:rsid w:val="00B241E8"/>
    <w:rsid w:val="00B2659F"/>
    <w:rsid w:val="00BD513C"/>
    <w:rsid w:val="00C15347"/>
    <w:rsid w:val="00C326CD"/>
    <w:rsid w:val="00C33626"/>
    <w:rsid w:val="00C63819"/>
    <w:rsid w:val="00C71701"/>
    <w:rsid w:val="00CC5612"/>
    <w:rsid w:val="00CF0E12"/>
    <w:rsid w:val="00D15D37"/>
    <w:rsid w:val="00D32FCA"/>
    <w:rsid w:val="00D505AC"/>
    <w:rsid w:val="00D8167B"/>
    <w:rsid w:val="00DE484C"/>
    <w:rsid w:val="00E17E66"/>
    <w:rsid w:val="00E77588"/>
    <w:rsid w:val="00E8719F"/>
    <w:rsid w:val="00EA02C0"/>
    <w:rsid w:val="00EF61E0"/>
    <w:rsid w:val="00F203C9"/>
    <w:rsid w:val="00F24A76"/>
    <w:rsid w:val="00F8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626"/>
    <w:rPr>
      <w:sz w:val="18"/>
      <w:szCs w:val="18"/>
    </w:rPr>
  </w:style>
  <w:style w:type="paragraph" w:customStyle="1" w:styleId="1">
    <w:name w:val="列出段落1"/>
    <w:basedOn w:val="a"/>
    <w:rsid w:val="00C33626"/>
    <w:pPr>
      <w:ind w:firstLineChars="200" w:firstLine="420"/>
    </w:pPr>
  </w:style>
  <w:style w:type="paragraph" w:styleId="a5">
    <w:name w:val="List Paragraph"/>
    <w:basedOn w:val="a"/>
    <w:uiPriority w:val="34"/>
    <w:qFormat/>
    <w:rsid w:val="00C33626"/>
    <w:pPr>
      <w:ind w:firstLineChars="200" w:firstLine="420"/>
    </w:pPr>
  </w:style>
  <w:style w:type="table" w:styleId="a6">
    <w:name w:val="Table Grid"/>
    <w:basedOn w:val="a1"/>
    <w:uiPriority w:val="59"/>
    <w:rsid w:val="00B02F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24A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4A76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F4AB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F4AB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F4AB4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F4AB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F4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陈可</dc:creator>
  <cp:lastModifiedBy>匿名用户</cp:lastModifiedBy>
  <cp:revision>3</cp:revision>
  <cp:lastPrinted>2018-06-21T02:16:00Z</cp:lastPrinted>
  <dcterms:created xsi:type="dcterms:W3CDTF">2018-06-27T09:59:00Z</dcterms:created>
  <dcterms:modified xsi:type="dcterms:W3CDTF">2018-06-27T09:59:00Z</dcterms:modified>
</cp:coreProperties>
</file>