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93" w:rsidRPr="00473009" w:rsidRDefault="00406093" w:rsidP="00406093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473009">
        <w:rPr>
          <w:rFonts w:ascii="宋体" w:hAnsi="宋体" w:cs="宋体" w:hint="eastAsia"/>
          <w:color w:val="000000"/>
          <w:kern w:val="0"/>
          <w:sz w:val="28"/>
          <w:szCs w:val="28"/>
        </w:rPr>
        <w:t>附件：2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406093" w:rsidRDefault="00406093" w:rsidP="00406093">
      <w:pPr>
        <w:ind w:firstLineChars="450" w:firstLine="1620"/>
        <w:rPr>
          <w:rFonts w:ascii="宋体" w:hAnsi="宋体" w:cs="宋体"/>
          <w:color w:val="000000"/>
          <w:kern w:val="0"/>
          <w:sz w:val="36"/>
          <w:szCs w:val="36"/>
        </w:rPr>
      </w:pPr>
      <w:r w:rsidRPr="00714850">
        <w:rPr>
          <w:rFonts w:ascii="宋体" w:hAnsi="宋体" w:cs="宋体" w:hint="eastAsia"/>
          <w:color w:val="000000"/>
          <w:kern w:val="0"/>
          <w:sz w:val="36"/>
          <w:szCs w:val="36"/>
        </w:rPr>
        <w:t>福建海峡银行供应商资格报审表</w:t>
      </w:r>
    </w:p>
    <w:p w:rsidR="00406093" w:rsidRPr="0023048B" w:rsidRDefault="00406093" w:rsidP="00406093">
      <w:pPr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3048B">
        <w:rPr>
          <w:rFonts w:ascii="宋体" w:hAnsi="宋体" w:cs="宋体" w:hint="eastAsia"/>
          <w:color w:val="000000"/>
          <w:kern w:val="0"/>
          <w:sz w:val="28"/>
          <w:szCs w:val="28"/>
        </w:rPr>
        <w:t>填报单位（盖章）：</w:t>
      </w:r>
    </w:p>
    <w:tbl>
      <w:tblPr>
        <w:tblStyle w:val="a6"/>
        <w:tblW w:w="9368" w:type="dxa"/>
        <w:jc w:val="center"/>
        <w:tblLook w:val="04A0"/>
      </w:tblPr>
      <w:tblGrid>
        <w:gridCol w:w="1384"/>
        <w:gridCol w:w="1418"/>
        <w:gridCol w:w="1417"/>
        <w:gridCol w:w="1410"/>
        <w:gridCol w:w="30"/>
        <w:gridCol w:w="1393"/>
        <w:gridCol w:w="2316"/>
      </w:tblGrid>
      <w:tr w:rsidR="00406093" w:rsidTr="004B4431">
        <w:trPr>
          <w:trHeight w:val="567"/>
          <w:jc w:val="center"/>
        </w:trPr>
        <w:tc>
          <w:tcPr>
            <w:tcW w:w="1384" w:type="dxa"/>
            <w:vAlign w:val="center"/>
          </w:tcPr>
          <w:p w:rsidR="00406093" w:rsidRPr="00643C16" w:rsidRDefault="00406093" w:rsidP="004B44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43C16">
              <w:rPr>
                <w:rFonts w:ascii="宋体" w:hAnsi="宋体" w:cs="宋体" w:hint="eastAsia"/>
                <w:color w:val="000000"/>
                <w:sz w:val="24"/>
                <w:szCs w:val="24"/>
              </w:rPr>
              <w:t>公司名称</w:t>
            </w:r>
          </w:p>
        </w:tc>
        <w:tc>
          <w:tcPr>
            <w:tcW w:w="7984" w:type="dxa"/>
            <w:gridSpan w:val="6"/>
            <w:tcBorders>
              <w:bottom w:val="single" w:sz="4" w:space="0" w:color="auto"/>
            </w:tcBorders>
            <w:vAlign w:val="center"/>
          </w:tcPr>
          <w:p w:rsidR="00406093" w:rsidRPr="00643C16" w:rsidRDefault="00406093" w:rsidP="004B4431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06093" w:rsidTr="004B4431">
        <w:trPr>
          <w:trHeight w:val="567"/>
          <w:jc w:val="center"/>
        </w:trPr>
        <w:tc>
          <w:tcPr>
            <w:tcW w:w="1384" w:type="dxa"/>
            <w:vAlign w:val="center"/>
          </w:tcPr>
          <w:p w:rsidR="00406093" w:rsidRPr="00643C16" w:rsidRDefault="00406093" w:rsidP="004B44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43C16">
              <w:rPr>
                <w:rFonts w:ascii="宋体" w:hAnsi="宋体" w:cs="宋体" w:hint="eastAsia"/>
                <w:color w:val="000000"/>
                <w:sz w:val="24"/>
                <w:szCs w:val="24"/>
              </w:rPr>
              <w:t>注册资本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6093" w:rsidRPr="00643C16" w:rsidRDefault="00406093" w:rsidP="004B44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93" w:rsidRPr="00643C16" w:rsidRDefault="00406093" w:rsidP="004B44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43C16">
              <w:rPr>
                <w:rFonts w:ascii="宋体" w:hAnsi="宋体" w:cs="宋体" w:hint="eastAsia"/>
                <w:color w:val="000000"/>
                <w:sz w:val="24"/>
                <w:szCs w:val="24"/>
              </w:rPr>
              <w:t>成立日期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93" w:rsidRPr="00643C16" w:rsidRDefault="00406093" w:rsidP="004B44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93" w:rsidRPr="00643C16" w:rsidRDefault="00406093" w:rsidP="004B44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43C16">
              <w:rPr>
                <w:rFonts w:ascii="宋体" w:hAnsi="宋体" w:cs="宋体" w:hint="eastAsia"/>
                <w:color w:val="000000"/>
                <w:sz w:val="24"/>
                <w:szCs w:val="24"/>
              </w:rPr>
              <w:t>营业期限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093" w:rsidRPr="00643C16" w:rsidRDefault="00406093" w:rsidP="004B44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06093" w:rsidTr="004B4431">
        <w:trPr>
          <w:trHeight w:val="567"/>
          <w:jc w:val="center"/>
        </w:trPr>
        <w:tc>
          <w:tcPr>
            <w:tcW w:w="1384" w:type="dxa"/>
            <w:vAlign w:val="center"/>
          </w:tcPr>
          <w:p w:rsidR="00406093" w:rsidRPr="00643C16" w:rsidRDefault="00406093" w:rsidP="004B44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43C16">
              <w:rPr>
                <w:rFonts w:ascii="宋体" w:hAnsi="宋体" w:cs="宋体" w:hint="eastAsia"/>
                <w:color w:val="000000"/>
                <w:sz w:val="24"/>
                <w:szCs w:val="24"/>
              </w:rPr>
              <w:t>公司类型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</w:tcBorders>
            <w:vAlign w:val="center"/>
          </w:tcPr>
          <w:p w:rsidR="00406093" w:rsidRPr="00643C16" w:rsidRDefault="00406093" w:rsidP="004B4431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06093" w:rsidTr="004B4431">
        <w:trPr>
          <w:trHeight w:val="567"/>
          <w:jc w:val="center"/>
        </w:trPr>
        <w:tc>
          <w:tcPr>
            <w:tcW w:w="1384" w:type="dxa"/>
            <w:vAlign w:val="center"/>
          </w:tcPr>
          <w:p w:rsidR="00406093" w:rsidRPr="00643C16" w:rsidRDefault="00406093" w:rsidP="004B44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43C16">
              <w:rPr>
                <w:rFonts w:ascii="宋体" w:hAnsi="宋体" w:cs="宋体" w:hint="eastAsia"/>
                <w:color w:val="000000"/>
                <w:sz w:val="24"/>
                <w:szCs w:val="24"/>
              </w:rPr>
              <w:t>经营范围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</w:tcBorders>
            <w:vAlign w:val="center"/>
          </w:tcPr>
          <w:p w:rsidR="00406093" w:rsidRDefault="00406093" w:rsidP="004B4431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406093" w:rsidRDefault="00406093" w:rsidP="004B4431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406093" w:rsidRPr="00643C16" w:rsidRDefault="00406093" w:rsidP="004B4431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06093" w:rsidTr="004B4431">
        <w:trPr>
          <w:trHeight w:val="567"/>
          <w:jc w:val="center"/>
        </w:trPr>
        <w:tc>
          <w:tcPr>
            <w:tcW w:w="1384" w:type="dxa"/>
            <w:vAlign w:val="center"/>
          </w:tcPr>
          <w:p w:rsidR="00406093" w:rsidRPr="00643C16" w:rsidRDefault="00406093" w:rsidP="004B44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43C16">
              <w:rPr>
                <w:rFonts w:ascii="宋体" w:hAnsi="宋体" w:cs="宋体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6093" w:rsidRPr="00643C16" w:rsidRDefault="00406093" w:rsidP="004B44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93" w:rsidRPr="00643C16" w:rsidRDefault="00406093" w:rsidP="004B44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43C16">
              <w:rPr>
                <w:rFonts w:ascii="宋体" w:hAnsi="宋体" w:cs="宋体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93" w:rsidRPr="00643C16" w:rsidRDefault="00406093" w:rsidP="004B44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93" w:rsidRPr="00643C16" w:rsidRDefault="00406093" w:rsidP="004B44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43C16">
              <w:rPr>
                <w:rFonts w:ascii="宋体" w:hAnsi="宋体" w:cs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093" w:rsidRPr="00643C16" w:rsidRDefault="00406093" w:rsidP="004B44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06093" w:rsidTr="004B4431">
        <w:trPr>
          <w:trHeight w:val="567"/>
          <w:jc w:val="center"/>
        </w:trPr>
        <w:tc>
          <w:tcPr>
            <w:tcW w:w="1384" w:type="dxa"/>
            <w:vAlign w:val="center"/>
          </w:tcPr>
          <w:p w:rsidR="00406093" w:rsidRPr="00643C16" w:rsidRDefault="00406093" w:rsidP="004B443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43C16">
              <w:rPr>
                <w:rFonts w:ascii="宋体" w:hAnsi="宋体" w:cs="宋体" w:hint="eastAsia"/>
                <w:color w:val="000000"/>
                <w:szCs w:val="21"/>
              </w:rPr>
              <w:t>公司联系人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6093" w:rsidRPr="00643C16" w:rsidRDefault="00406093" w:rsidP="004B44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93" w:rsidRPr="00643C16" w:rsidRDefault="00406093" w:rsidP="004B44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43C16">
              <w:rPr>
                <w:rFonts w:ascii="宋体" w:hAnsi="宋体" w:cs="宋体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93" w:rsidRPr="00643C16" w:rsidRDefault="00406093" w:rsidP="004B44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93" w:rsidRPr="00643C16" w:rsidRDefault="00406093" w:rsidP="004B44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43C16">
              <w:rPr>
                <w:rFonts w:ascii="宋体" w:hAnsi="宋体" w:cs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093" w:rsidRPr="00643C16" w:rsidRDefault="00406093" w:rsidP="004B44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06093" w:rsidTr="004B4431">
        <w:trPr>
          <w:trHeight w:val="567"/>
          <w:jc w:val="center"/>
        </w:trPr>
        <w:tc>
          <w:tcPr>
            <w:tcW w:w="1384" w:type="dxa"/>
            <w:vAlign w:val="center"/>
          </w:tcPr>
          <w:p w:rsidR="00406093" w:rsidRPr="00643C16" w:rsidRDefault="00406093" w:rsidP="004B44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43C16">
              <w:rPr>
                <w:rFonts w:ascii="宋体" w:hAnsi="宋体" w:cs="宋体" w:hint="eastAsia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6093" w:rsidRPr="00643C16" w:rsidRDefault="00406093" w:rsidP="004B4431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93" w:rsidRPr="00643C16" w:rsidRDefault="00406093" w:rsidP="004B443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43C16">
              <w:rPr>
                <w:rFonts w:ascii="宋体" w:hAnsi="宋体" w:cs="宋体" w:hint="eastAsia"/>
                <w:color w:val="000000"/>
                <w:szCs w:val="21"/>
              </w:rPr>
              <w:t>该地址是否</w:t>
            </w:r>
          </w:p>
          <w:p w:rsidR="00406093" w:rsidRPr="00643C16" w:rsidRDefault="00406093" w:rsidP="004B44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43C16">
              <w:rPr>
                <w:rFonts w:ascii="宋体" w:hAnsi="宋体" w:cs="宋体" w:hint="eastAsia"/>
                <w:color w:val="000000"/>
                <w:szCs w:val="21"/>
              </w:rPr>
              <w:t>仍在使用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093" w:rsidRPr="00643C16" w:rsidRDefault="00406093" w:rsidP="004B44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43C16">
              <w:rPr>
                <w:rFonts w:ascii="宋体" w:hAnsi="宋体" w:cs="宋体" w:hint="eastAsia"/>
                <w:color w:val="000000"/>
                <w:sz w:val="24"/>
                <w:szCs w:val="24"/>
              </w:rPr>
              <w:t>是□   否□</w:t>
            </w:r>
          </w:p>
        </w:tc>
      </w:tr>
      <w:tr w:rsidR="00406093" w:rsidTr="004B4431">
        <w:trPr>
          <w:trHeight w:val="567"/>
          <w:jc w:val="center"/>
        </w:trPr>
        <w:tc>
          <w:tcPr>
            <w:tcW w:w="1384" w:type="dxa"/>
            <w:vAlign w:val="center"/>
          </w:tcPr>
          <w:p w:rsidR="00406093" w:rsidRPr="00643C16" w:rsidRDefault="00406093" w:rsidP="004B44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43C16">
              <w:rPr>
                <w:rFonts w:ascii="宋体" w:hAnsi="宋体" w:cs="宋体" w:hint="eastAsia"/>
                <w:color w:val="000000"/>
                <w:sz w:val="24"/>
                <w:szCs w:val="24"/>
              </w:rPr>
              <w:t>实际地址</w:t>
            </w:r>
          </w:p>
        </w:tc>
        <w:tc>
          <w:tcPr>
            <w:tcW w:w="7984" w:type="dxa"/>
            <w:gridSpan w:val="6"/>
            <w:vAlign w:val="center"/>
          </w:tcPr>
          <w:p w:rsidR="00406093" w:rsidRPr="00643C16" w:rsidRDefault="00406093" w:rsidP="004B4431">
            <w:pPr>
              <w:jc w:val="left"/>
              <w:rPr>
                <w:rFonts w:ascii="宋体" w:hAnsi="宋体" w:cs="宋体"/>
                <w:color w:val="7F7F7F" w:themeColor="text1" w:themeTint="80"/>
                <w:sz w:val="24"/>
                <w:szCs w:val="24"/>
              </w:rPr>
            </w:pPr>
            <w:r w:rsidRPr="00643C16">
              <w:rPr>
                <w:rFonts w:ascii="宋体" w:hAnsi="宋体" w:cs="宋体" w:hint="eastAsia"/>
                <w:color w:val="7F7F7F" w:themeColor="text1" w:themeTint="80"/>
                <w:sz w:val="24"/>
                <w:szCs w:val="24"/>
              </w:rPr>
              <w:t>（若注册地址非办公地址，请补充该栏）</w:t>
            </w:r>
          </w:p>
        </w:tc>
      </w:tr>
      <w:tr w:rsidR="00406093" w:rsidTr="004B4431">
        <w:trPr>
          <w:trHeight w:val="567"/>
          <w:jc w:val="center"/>
        </w:trPr>
        <w:tc>
          <w:tcPr>
            <w:tcW w:w="1384" w:type="dxa"/>
            <w:vAlign w:val="center"/>
          </w:tcPr>
          <w:p w:rsidR="00406093" w:rsidRPr="00643C16" w:rsidRDefault="00406093" w:rsidP="004B44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福州地区</w:t>
            </w:r>
            <w:r w:rsidRPr="00643C16">
              <w:rPr>
                <w:rFonts w:ascii="宋体" w:hAnsi="宋体" w:cs="宋体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984" w:type="dxa"/>
            <w:gridSpan w:val="6"/>
            <w:vAlign w:val="center"/>
          </w:tcPr>
          <w:p w:rsidR="00406093" w:rsidRPr="00643C16" w:rsidRDefault="00406093" w:rsidP="004B4431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43C16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本地公司□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Pr="00643C16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分公司□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子公司</w:t>
            </w:r>
            <w:r w:rsidRPr="00643C16">
              <w:rPr>
                <w:rFonts w:ascii="宋体" w:hAnsi="宋体" w:cs="宋体" w:hint="eastAsia"/>
                <w:color w:val="000000"/>
                <w:sz w:val="24"/>
                <w:szCs w:val="24"/>
              </w:rPr>
              <w:t>□    维护机构□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643C16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其他</w:t>
            </w:r>
            <w:r w:rsidRPr="00643C16">
              <w:rPr>
                <w:rFonts w:ascii="宋体" w:hAnsi="宋体" w:cs="宋体" w:hint="eastAsia"/>
                <w:color w:val="000000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406093" w:rsidTr="004B4431">
        <w:trPr>
          <w:trHeight w:val="567"/>
          <w:jc w:val="center"/>
        </w:trPr>
        <w:tc>
          <w:tcPr>
            <w:tcW w:w="1384" w:type="dxa"/>
            <w:vAlign w:val="center"/>
          </w:tcPr>
          <w:p w:rsidR="00406093" w:rsidRPr="00643C16" w:rsidRDefault="00406093" w:rsidP="004B44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福州地区</w:t>
            </w:r>
            <w:r w:rsidRPr="00643C16">
              <w:rPr>
                <w:rFonts w:ascii="宋体" w:hAnsi="宋体" w:cs="宋体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7984" w:type="dxa"/>
            <w:gridSpan w:val="6"/>
            <w:vAlign w:val="center"/>
          </w:tcPr>
          <w:p w:rsidR="00406093" w:rsidRPr="00643C16" w:rsidRDefault="00406093" w:rsidP="004B4431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43C16">
              <w:rPr>
                <w:rFonts w:ascii="宋体" w:hAnsi="宋体" w:cs="宋体" w:hint="eastAsia"/>
                <w:color w:val="7F7F7F" w:themeColor="text1" w:themeTint="80"/>
                <w:sz w:val="24"/>
                <w:szCs w:val="24"/>
              </w:rPr>
              <w:t>（与实际地址一致，可不填写）</w:t>
            </w:r>
          </w:p>
        </w:tc>
      </w:tr>
      <w:tr w:rsidR="00406093" w:rsidTr="004B4431">
        <w:trPr>
          <w:trHeight w:val="567"/>
          <w:jc w:val="center"/>
        </w:trPr>
        <w:tc>
          <w:tcPr>
            <w:tcW w:w="1384" w:type="dxa"/>
            <w:vAlign w:val="center"/>
          </w:tcPr>
          <w:p w:rsidR="00406093" w:rsidRPr="00643C16" w:rsidRDefault="00406093" w:rsidP="004B44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福州地区</w:t>
            </w:r>
            <w:r w:rsidRPr="00643C16">
              <w:rPr>
                <w:rFonts w:ascii="宋体" w:hAnsi="宋体" w:cs="宋体" w:hint="eastAsia"/>
                <w:color w:val="000000"/>
                <w:sz w:val="24"/>
                <w:szCs w:val="24"/>
              </w:rPr>
              <w:t>人员情况</w:t>
            </w:r>
          </w:p>
        </w:tc>
        <w:tc>
          <w:tcPr>
            <w:tcW w:w="7984" w:type="dxa"/>
            <w:gridSpan w:val="6"/>
            <w:vAlign w:val="center"/>
          </w:tcPr>
          <w:p w:rsidR="00406093" w:rsidRPr="00643C16" w:rsidRDefault="00406093" w:rsidP="004B4431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06093" w:rsidTr="004B4431">
        <w:trPr>
          <w:trHeight w:val="567"/>
          <w:jc w:val="center"/>
        </w:trPr>
        <w:tc>
          <w:tcPr>
            <w:tcW w:w="1384" w:type="dxa"/>
            <w:vAlign w:val="center"/>
          </w:tcPr>
          <w:p w:rsidR="00406093" w:rsidRPr="00643C16" w:rsidRDefault="00406093" w:rsidP="004B44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43C16">
              <w:rPr>
                <w:rFonts w:ascii="宋体" w:hAnsi="宋体" w:cs="宋体" w:hint="eastAsia"/>
                <w:color w:val="000000"/>
                <w:sz w:val="24"/>
                <w:szCs w:val="24"/>
              </w:rPr>
              <w:t>合作意向</w:t>
            </w:r>
          </w:p>
        </w:tc>
        <w:tc>
          <w:tcPr>
            <w:tcW w:w="7984" w:type="dxa"/>
            <w:gridSpan w:val="6"/>
            <w:vAlign w:val="center"/>
          </w:tcPr>
          <w:p w:rsidR="00406093" w:rsidRDefault="00406093" w:rsidP="004B4431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406093" w:rsidRDefault="00406093" w:rsidP="004B4431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XXX项目资格预审报名</w:t>
            </w:r>
          </w:p>
          <w:p w:rsidR="00406093" w:rsidRPr="00114B04" w:rsidRDefault="00406093" w:rsidP="004B4431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406093" w:rsidRDefault="00406093" w:rsidP="004060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093" w:rsidRPr="002704A0" w:rsidRDefault="00406093" w:rsidP="00406093"/>
    <w:p w:rsidR="002704A0" w:rsidRPr="00406093" w:rsidRDefault="002704A0" w:rsidP="00406093"/>
    <w:sectPr w:rsidR="002704A0" w:rsidRPr="00406093" w:rsidSect="00930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588" w:rsidRDefault="00E77588" w:rsidP="00C33626">
      <w:r>
        <w:separator/>
      </w:r>
    </w:p>
  </w:endnote>
  <w:endnote w:type="continuationSeparator" w:id="1">
    <w:p w:rsidR="00E77588" w:rsidRDefault="00E77588" w:rsidP="00C33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588" w:rsidRDefault="00E77588" w:rsidP="00C33626">
      <w:r>
        <w:separator/>
      </w:r>
    </w:p>
  </w:footnote>
  <w:footnote w:type="continuationSeparator" w:id="1">
    <w:p w:rsidR="00E77588" w:rsidRDefault="00E77588" w:rsidP="00C33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557"/>
    <w:multiLevelType w:val="hybridMultilevel"/>
    <w:tmpl w:val="4C4C7AC6"/>
    <w:lvl w:ilvl="0" w:tplc="B67C64F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C80096E"/>
    <w:multiLevelType w:val="hybridMultilevel"/>
    <w:tmpl w:val="3EDC11AE"/>
    <w:lvl w:ilvl="0" w:tplc="FEEE77E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483A22A7"/>
    <w:multiLevelType w:val="hybridMultilevel"/>
    <w:tmpl w:val="3C42108E"/>
    <w:lvl w:ilvl="0" w:tplc="6022932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>
    <w:nsid w:val="6B654BF7"/>
    <w:multiLevelType w:val="hybridMultilevel"/>
    <w:tmpl w:val="2CB8FF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626"/>
    <w:rsid w:val="00031B4D"/>
    <w:rsid w:val="00041E5E"/>
    <w:rsid w:val="000443D4"/>
    <w:rsid w:val="00065894"/>
    <w:rsid w:val="00081A43"/>
    <w:rsid w:val="0009549A"/>
    <w:rsid w:val="000E120A"/>
    <w:rsid w:val="000F6972"/>
    <w:rsid w:val="00105672"/>
    <w:rsid w:val="00144F5A"/>
    <w:rsid w:val="001C12FD"/>
    <w:rsid w:val="002007F2"/>
    <w:rsid w:val="002022DC"/>
    <w:rsid w:val="0022268B"/>
    <w:rsid w:val="002357B0"/>
    <w:rsid w:val="0024006C"/>
    <w:rsid w:val="00260BE1"/>
    <w:rsid w:val="00261CC6"/>
    <w:rsid w:val="002704A0"/>
    <w:rsid w:val="00271C43"/>
    <w:rsid w:val="00273B75"/>
    <w:rsid w:val="003274F4"/>
    <w:rsid w:val="00371C42"/>
    <w:rsid w:val="00373EB6"/>
    <w:rsid w:val="003B4301"/>
    <w:rsid w:val="003E2B8B"/>
    <w:rsid w:val="003F6685"/>
    <w:rsid w:val="00402FBC"/>
    <w:rsid w:val="00404AB7"/>
    <w:rsid w:val="00404B24"/>
    <w:rsid w:val="00404E49"/>
    <w:rsid w:val="00406093"/>
    <w:rsid w:val="00441603"/>
    <w:rsid w:val="00473009"/>
    <w:rsid w:val="004937AC"/>
    <w:rsid w:val="00497AA9"/>
    <w:rsid w:val="004C5389"/>
    <w:rsid w:val="0052155D"/>
    <w:rsid w:val="005626F6"/>
    <w:rsid w:val="0056528A"/>
    <w:rsid w:val="00567887"/>
    <w:rsid w:val="00581984"/>
    <w:rsid w:val="00583F32"/>
    <w:rsid w:val="00590173"/>
    <w:rsid w:val="005F4AB4"/>
    <w:rsid w:val="005F63A5"/>
    <w:rsid w:val="00622191"/>
    <w:rsid w:val="006260F0"/>
    <w:rsid w:val="00627A76"/>
    <w:rsid w:val="00644B63"/>
    <w:rsid w:val="006618CC"/>
    <w:rsid w:val="00691AB4"/>
    <w:rsid w:val="006951C0"/>
    <w:rsid w:val="006D21C5"/>
    <w:rsid w:val="006F5686"/>
    <w:rsid w:val="006F615A"/>
    <w:rsid w:val="00702332"/>
    <w:rsid w:val="00711455"/>
    <w:rsid w:val="00744987"/>
    <w:rsid w:val="00752299"/>
    <w:rsid w:val="00754B4E"/>
    <w:rsid w:val="00777F8E"/>
    <w:rsid w:val="007A552C"/>
    <w:rsid w:val="007E2EDA"/>
    <w:rsid w:val="007E4D2C"/>
    <w:rsid w:val="007F0E28"/>
    <w:rsid w:val="007F719F"/>
    <w:rsid w:val="00831063"/>
    <w:rsid w:val="00861122"/>
    <w:rsid w:val="0088011C"/>
    <w:rsid w:val="008E1EFF"/>
    <w:rsid w:val="008E3DDA"/>
    <w:rsid w:val="008E5A67"/>
    <w:rsid w:val="0093009F"/>
    <w:rsid w:val="009318F5"/>
    <w:rsid w:val="00941037"/>
    <w:rsid w:val="00945DB2"/>
    <w:rsid w:val="00965194"/>
    <w:rsid w:val="009730D7"/>
    <w:rsid w:val="00980895"/>
    <w:rsid w:val="009B50CE"/>
    <w:rsid w:val="009E7E3F"/>
    <w:rsid w:val="00A26C0A"/>
    <w:rsid w:val="00A34434"/>
    <w:rsid w:val="00A54460"/>
    <w:rsid w:val="00A843B1"/>
    <w:rsid w:val="00A947DD"/>
    <w:rsid w:val="00A95573"/>
    <w:rsid w:val="00AB36E2"/>
    <w:rsid w:val="00AE66B7"/>
    <w:rsid w:val="00B02FD5"/>
    <w:rsid w:val="00B22141"/>
    <w:rsid w:val="00B241E8"/>
    <w:rsid w:val="00B2659F"/>
    <w:rsid w:val="00BD513C"/>
    <w:rsid w:val="00C15347"/>
    <w:rsid w:val="00C326CD"/>
    <w:rsid w:val="00C33626"/>
    <w:rsid w:val="00C63819"/>
    <w:rsid w:val="00C71701"/>
    <w:rsid w:val="00CC5612"/>
    <w:rsid w:val="00CF0E12"/>
    <w:rsid w:val="00D15D37"/>
    <w:rsid w:val="00D32FCA"/>
    <w:rsid w:val="00D505AC"/>
    <w:rsid w:val="00D8167B"/>
    <w:rsid w:val="00DE484C"/>
    <w:rsid w:val="00E17E66"/>
    <w:rsid w:val="00E77588"/>
    <w:rsid w:val="00E8719F"/>
    <w:rsid w:val="00EA02C0"/>
    <w:rsid w:val="00EF61E0"/>
    <w:rsid w:val="00F203C9"/>
    <w:rsid w:val="00F24A76"/>
    <w:rsid w:val="00F8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6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6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626"/>
    <w:rPr>
      <w:sz w:val="18"/>
      <w:szCs w:val="18"/>
    </w:rPr>
  </w:style>
  <w:style w:type="paragraph" w:customStyle="1" w:styleId="1">
    <w:name w:val="列出段落1"/>
    <w:basedOn w:val="a"/>
    <w:rsid w:val="00C33626"/>
    <w:pPr>
      <w:ind w:firstLineChars="200" w:firstLine="420"/>
    </w:pPr>
  </w:style>
  <w:style w:type="paragraph" w:styleId="a5">
    <w:name w:val="List Paragraph"/>
    <w:basedOn w:val="a"/>
    <w:uiPriority w:val="34"/>
    <w:qFormat/>
    <w:rsid w:val="00C33626"/>
    <w:pPr>
      <w:ind w:firstLineChars="200" w:firstLine="420"/>
    </w:pPr>
  </w:style>
  <w:style w:type="table" w:styleId="a6">
    <w:name w:val="Table Grid"/>
    <w:basedOn w:val="a1"/>
    <w:uiPriority w:val="59"/>
    <w:rsid w:val="00B02F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24A7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24A76"/>
    <w:rPr>
      <w:rFonts w:ascii="Calibri" w:eastAsia="宋体" w:hAnsi="Calibri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F4AB4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5F4AB4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5F4AB4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F4AB4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5F4A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陈可</dc:creator>
  <cp:lastModifiedBy>匿名用户</cp:lastModifiedBy>
  <cp:revision>3</cp:revision>
  <cp:lastPrinted>2018-06-21T02:16:00Z</cp:lastPrinted>
  <dcterms:created xsi:type="dcterms:W3CDTF">2018-06-27T09:59:00Z</dcterms:created>
  <dcterms:modified xsi:type="dcterms:W3CDTF">2018-06-27T09:59:00Z</dcterms:modified>
</cp:coreProperties>
</file>