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海蕴理财</w:t>
      </w:r>
      <w:r>
        <w:rPr>
          <w:rFonts w:hint="eastAsia" w:ascii="宋体" w:hAnsi="宋体"/>
          <w:b/>
          <w:sz w:val="36"/>
          <w:szCs w:val="36"/>
        </w:rPr>
        <w:t>优选系列恒利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公募</w:t>
      </w:r>
      <w:r>
        <w:rPr>
          <w:rFonts w:hint="eastAsia" w:ascii="宋体" w:hAnsi="宋体"/>
          <w:b/>
          <w:sz w:val="36"/>
          <w:szCs w:val="36"/>
        </w:rPr>
        <w:t>净值型理财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产品净值公告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尊敬的投资者：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2022年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日我行存续的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海蕴理财优选系列恒利公募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净值型理财产品对应的净值如下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：</w:t>
      </w:r>
    </w:p>
    <w:tbl>
      <w:tblPr>
        <w:tblStyle w:val="4"/>
        <w:tblW w:w="965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60"/>
        <w:gridCol w:w="1066"/>
        <w:gridCol w:w="1594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资产净值（元）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份额净值（元/份）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175106607.06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166519830.73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159868858.83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89111052.29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72593182.41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106460746.22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68461062.51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120688028.02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56647943.67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143182002.66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75964096.43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32940203.92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80294934.38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69539733.75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85926429.22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21875651.55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8428755.01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31786191.32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46771927.22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C1082221000055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45900545.04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优选系列恒利1号2021年第64期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46878898.59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91950757.53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57717895.34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34232862.19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43193669.55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43142346.95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51322.60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88114934.63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77239728.29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10875206.34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57269662.33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26693316.40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30576345.93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83499661.37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优选系列恒利1号2021年第92期（A类份额）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52150441.46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优选系列恒利1号2021年第92期（B类份额）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31349219.91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40187419.42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187897798.23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145286908.21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42610890.02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119353586.80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98742940.80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20610646.00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98098621.01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46424033.41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51674587.60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94606062.09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289483585.17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237717397.79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51766187.38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162915497.07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111297526.92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优选系列恒利1号2021年第100期（B类份额）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51617970.15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141268607.59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100634771.54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40633836.05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111922655.70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47484814.43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64437841.27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91099467.93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142382376.42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90582426.44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51799949.98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57577588.70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36962365.50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20615223.20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201396381.33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288063642.86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236452272.32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51611370.54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142649585.79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99377492.81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43272092.98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187584391.27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164331404.29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23252986.98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95709220.97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75393247.91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20315973.06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264561663.02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183182266.08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81379396.94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239609976.87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209674592.77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29935384.10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225808778.79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198545833.88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27262944.91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213148915.15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192279207.83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20869707.32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184561196.66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133373362.55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51187834.11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170750333.09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149166031.12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21584301.97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83808948.30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75275316.85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8533631.45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41975931.08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35921881.99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6054049.09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优选系列恒利1号2022年第15期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78133621.02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优选系列恒利1号2022年第16期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57183764.03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166036089.50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147039200.83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18996888.67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103287503.88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72734754.00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30552749.88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114383271.91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96840366.15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17542905.76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99866743.76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153850441.24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135413564.85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18436876.39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93298650.91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85447974.06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7850676.85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47134957.16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30498253.64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16636703.52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104197090.05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76379428.27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27817661.78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82634560.33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69876798.05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12757762.28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64048841.53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78856796.11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71499643.98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7357152.13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59253238.25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54133632.09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5119606.16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65235299.19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46065070.44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19170228.75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36194979.16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30288995.67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5905983.49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156508228.64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121863255.96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114850326.22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7012929.74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106245885.87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95244159.99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11001725.88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51941341.95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40961561.81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10979780.14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56037341.82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50965733.27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5071608.55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62129544.31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53238305.05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8891239.26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44644887.73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bookmarkStart w:id="0" w:name="_GoBack" w:colFirst="2" w:colLast="4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36104805.09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8540082.64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105143696.36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98040528.09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7103168.27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67480926.69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39739632.72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27741293.97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83173134.78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74732480.51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8440654.27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65900256.79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61362490.63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4537766.16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54430560.94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47272263.64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7158297.30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81355375.71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55591954.19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25763421.52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95235689.77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85675372.64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9560317.13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优选系列恒利月悦享2021年第1期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41918597.96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27005469.47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1.0221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36376689.38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32554026.04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40753405.66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65459375.94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C1082221000096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20220922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67804717.59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1.0198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福建海峡银行股份有限公司             </w:t>
      </w:r>
    </w:p>
    <w:p>
      <w:pPr>
        <w:ind w:right="240" w:firstLine="3960" w:firstLineChars="1650"/>
        <w:jc w:val="right"/>
        <w:rPr>
          <w:sz w:val="32"/>
          <w:szCs w:val="32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09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    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1A0B"/>
    <w:rsid w:val="00021CB0"/>
    <w:rsid w:val="0004045B"/>
    <w:rsid w:val="0006527F"/>
    <w:rsid w:val="0007370B"/>
    <w:rsid w:val="00074727"/>
    <w:rsid w:val="00082307"/>
    <w:rsid w:val="000A0BE2"/>
    <w:rsid w:val="000B4D3A"/>
    <w:rsid w:val="000F0751"/>
    <w:rsid w:val="000F2BD4"/>
    <w:rsid w:val="000F5356"/>
    <w:rsid w:val="0012124C"/>
    <w:rsid w:val="0012685D"/>
    <w:rsid w:val="00140A1A"/>
    <w:rsid w:val="0016085F"/>
    <w:rsid w:val="001A1D14"/>
    <w:rsid w:val="001A1F0E"/>
    <w:rsid w:val="001A45B4"/>
    <w:rsid w:val="001E540F"/>
    <w:rsid w:val="001E65F3"/>
    <w:rsid w:val="00204E51"/>
    <w:rsid w:val="00230118"/>
    <w:rsid w:val="00231A9C"/>
    <w:rsid w:val="00286B2C"/>
    <w:rsid w:val="002F011A"/>
    <w:rsid w:val="003133E4"/>
    <w:rsid w:val="00313B6F"/>
    <w:rsid w:val="00332C92"/>
    <w:rsid w:val="00340AB6"/>
    <w:rsid w:val="0038697B"/>
    <w:rsid w:val="003A2ABF"/>
    <w:rsid w:val="00445A47"/>
    <w:rsid w:val="00456129"/>
    <w:rsid w:val="004D0327"/>
    <w:rsid w:val="00506004"/>
    <w:rsid w:val="0051281B"/>
    <w:rsid w:val="00515CE5"/>
    <w:rsid w:val="00524F8E"/>
    <w:rsid w:val="00540EB6"/>
    <w:rsid w:val="00570E8C"/>
    <w:rsid w:val="00571F52"/>
    <w:rsid w:val="00595E7B"/>
    <w:rsid w:val="005C2758"/>
    <w:rsid w:val="00603160"/>
    <w:rsid w:val="00665FB7"/>
    <w:rsid w:val="00674D9B"/>
    <w:rsid w:val="006A0DBD"/>
    <w:rsid w:val="006C330A"/>
    <w:rsid w:val="006D3105"/>
    <w:rsid w:val="006E0AD4"/>
    <w:rsid w:val="006F1F37"/>
    <w:rsid w:val="006F33C1"/>
    <w:rsid w:val="007B12F2"/>
    <w:rsid w:val="007C72D4"/>
    <w:rsid w:val="007D143D"/>
    <w:rsid w:val="007E192D"/>
    <w:rsid w:val="00823647"/>
    <w:rsid w:val="00843D69"/>
    <w:rsid w:val="00861D54"/>
    <w:rsid w:val="008630F3"/>
    <w:rsid w:val="00864001"/>
    <w:rsid w:val="0086750F"/>
    <w:rsid w:val="008C2216"/>
    <w:rsid w:val="008D7CFE"/>
    <w:rsid w:val="00912B7D"/>
    <w:rsid w:val="00915383"/>
    <w:rsid w:val="00935364"/>
    <w:rsid w:val="00941FB8"/>
    <w:rsid w:val="009448F5"/>
    <w:rsid w:val="00955B52"/>
    <w:rsid w:val="009871EC"/>
    <w:rsid w:val="00993D3B"/>
    <w:rsid w:val="009A33AB"/>
    <w:rsid w:val="009A7D3B"/>
    <w:rsid w:val="009B1BEF"/>
    <w:rsid w:val="009D7EE9"/>
    <w:rsid w:val="009E56C8"/>
    <w:rsid w:val="00A05416"/>
    <w:rsid w:val="00A71A0B"/>
    <w:rsid w:val="00A96CCF"/>
    <w:rsid w:val="00AB3FDE"/>
    <w:rsid w:val="00AD26B3"/>
    <w:rsid w:val="00AF0B5F"/>
    <w:rsid w:val="00B0594B"/>
    <w:rsid w:val="00B17301"/>
    <w:rsid w:val="00B2780A"/>
    <w:rsid w:val="00B3351D"/>
    <w:rsid w:val="00B66507"/>
    <w:rsid w:val="00B83F31"/>
    <w:rsid w:val="00BA1746"/>
    <w:rsid w:val="00BB3EFF"/>
    <w:rsid w:val="00BD575A"/>
    <w:rsid w:val="00C1635A"/>
    <w:rsid w:val="00C50E0B"/>
    <w:rsid w:val="00C66759"/>
    <w:rsid w:val="00C734D6"/>
    <w:rsid w:val="00C76A25"/>
    <w:rsid w:val="00C943E9"/>
    <w:rsid w:val="00CF044F"/>
    <w:rsid w:val="00D02CAE"/>
    <w:rsid w:val="00D116D0"/>
    <w:rsid w:val="00D25120"/>
    <w:rsid w:val="00D46CDD"/>
    <w:rsid w:val="00DA4AED"/>
    <w:rsid w:val="00DD7A4A"/>
    <w:rsid w:val="00DE28DC"/>
    <w:rsid w:val="00E365D8"/>
    <w:rsid w:val="00E417E9"/>
    <w:rsid w:val="00E421CD"/>
    <w:rsid w:val="00E44355"/>
    <w:rsid w:val="00E56339"/>
    <w:rsid w:val="00EC062C"/>
    <w:rsid w:val="00EC4F6B"/>
    <w:rsid w:val="00ED764D"/>
    <w:rsid w:val="00F27EE4"/>
    <w:rsid w:val="00F65403"/>
    <w:rsid w:val="00F8053E"/>
    <w:rsid w:val="00F916C5"/>
    <w:rsid w:val="00FD70F3"/>
    <w:rsid w:val="00FF7741"/>
    <w:rsid w:val="018A4B14"/>
    <w:rsid w:val="019923DA"/>
    <w:rsid w:val="01A36DE9"/>
    <w:rsid w:val="03075BBC"/>
    <w:rsid w:val="0405652C"/>
    <w:rsid w:val="0641589F"/>
    <w:rsid w:val="073E596D"/>
    <w:rsid w:val="0A037B71"/>
    <w:rsid w:val="0B5E3484"/>
    <w:rsid w:val="0C3E4A6D"/>
    <w:rsid w:val="0ECC6702"/>
    <w:rsid w:val="101653F2"/>
    <w:rsid w:val="10246BE4"/>
    <w:rsid w:val="10B3013A"/>
    <w:rsid w:val="110E07BB"/>
    <w:rsid w:val="127F257B"/>
    <w:rsid w:val="14DA0FFE"/>
    <w:rsid w:val="18563EAC"/>
    <w:rsid w:val="1A445845"/>
    <w:rsid w:val="1A8D5E09"/>
    <w:rsid w:val="1BC82C42"/>
    <w:rsid w:val="1BE74EB7"/>
    <w:rsid w:val="1BEF65D5"/>
    <w:rsid w:val="1C9248F3"/>
    <w:rsid w:val="1D967C60"/>
    <w:rsid w:val="1E05237B"/>
    <w:rsid w:val="1E0A7C9A"/>
    <w:rsid w:val="1FD42E74"/>
    <w:rsid w:val="20B05FC2"/>
    <w:rsid w:val="21BA6DF1"/>
    <w:rsid w:val="258C4EE5"/>
    <w:rsid w:val="269F0AF6"/>
    <w:rsid w:val="2AE22C8C"/>
    <w:rsid w:val="2D975CCA"/>
    <w:rsid w:val="2DB07F5A"/>
    <w:rsid w:val="2E782F2C"/>
    <w:rsid w:val="2FE64568"/>
    <w:rsid w:val="310569A9"/>
    <w:rsid w:val="313052F8"/>
    <w:rsid w:val="35D540DF"/>
    <w:rsid w:val="36922B80"/>
    <w:rsid w:val="36FE21AC"/>
    <w:rsid w:val="37C65618"/>
    <w:rsid w:val="38C77F7A"/>
    <w:rsid w:val="39314C28"/>
    <w:rsid w:val="398402FF"/>
    <w:rsid w:val="39BE2707"/>
    <w:rsid w:val="3A591B65"/>
    <w:rsid w:val="3A6125A8"/>
    <w:rsid w:val="3BBB0845"/>
    <w:rsid w:val="3DB93F18"/>
    <w:rsid w:val="3DC31F08"/>
    <w:rsid w:val="3E0A1DDC"/>
    <w:rsid w:val="3EB74ACE"/>
    <w:rsid w:val="40117FE5"/>
    <w:rsid w:val="41701A17"/>
    <w:rsid w:val="422B59CF"/>
    <w:rsid w:val="43C52DCC"/>
    <w:rsid w:val="444C4AAA"/>
    <w:rsid w:val="46C74415"/>
    <w:rsid w:val="47605B57"/>
    <w:rsid w:val="486A7E45"/>
    <w:rsid w:val="498F6E73"/>
    <w:rsid w:val="49A9125B"/>
    <w:rsid w:val="49D43F01"/>
    <w:rsid w:val="4BF465D0"/>
    <w:rsid w:val="4C5F0C0E"/>
    <w:rsid w:val="4C9A57C4"/>
    <w:rsid w:val="4DD75F3A"/>
    <w:rsid w:val="50A25EA9"/>
    <w:rsid w:val="51B87149"/>
    <w:rsid w:val="54D32D76"/>
    <w:rsid w:val="551D1A12"/>
    <w:rsid w:val="55884047"/>
    <w:rsid w:val="56E75FB3"/>
    <w:rsid w:val="59DF2395"/>
    <w:rsid w:val="5A2C219E"/>
    <w:rsid w:val="5B5367F9"/>
    <w:rsid w:val="5DAA6BF9"/>
    <w:rsid w:val="5E682B0A"/>
    <w:rsid w:val="5FC770FC"/>
    <w:rsid w:val="60634DF5"/>
    <w:rsid w:val="61456EED"/>
    <w:rsid w:val="618D187A"/>
    <w:rsid w:val="63643A70"/>
    <w:rsid w:val="63822682"/>
    <w:rsid w:val="64C21695"/>
    <w:rsid w:val="67756B56"/>
    <w:rsid w:val="681D7FE2"/>
    <w:rsid w:val="691F2FC7"/>
    <w:rsid w:val="698F37A5"/>
    <w:rsid w:val="6BF04348"/>
    <w:rsid w:val="6C073139"/>
    <w:rsid w:val="6C405AD8"/>
    <w:rsid w:val="6C5E39EA"/>
    <w:rsid w:val="6E404D26"/>
    <w:rsid w:val="6EA40021"/>
    <w:rsid w:val="6F5D02E4"/>
    <w:rsid w:val="6FB735F3"/>
    <w:rsid w:val="701F6296"/>
    <w:rsid w:val="73A7159A"/>
    <w:rsid w:val="743B4DB2"/>
    <w:rsid w:val="74D1557D"/>
    <w:rsid w:val="76AF7B2C"/>
    <w:rsid w:val="77333539"/>
    <w:rsid w:val="780A6E3A"/>
    <w:rsid w:val="78403DD5"/>
    <w:rsid w:val="789D7CA9"/>
    <w:rsid w:val="7D81123B"/>
    <w:rsid w:val="7DA25AFA"/>
    <w:rsid w:val="7F9D3D9E"/>
    <w:rsid w:val="7F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1975</Words>
  <Characters>11261</Characters>
  <Lines>93</Lines>
  <Paragraphs>26</Paragraphs>
  <TotalTime>0</TotalTime>
  <ScaleCrop>false</ScaleCrop>
  <LinksUpToDate>false</LinksUpToDate>
  <CharactersWithSpaces>13210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2021-11-05T10:37:00Z</dcterms:created>
  <dc:creator>林艳</dc:creator>
  <cp:lastModifiedBy>Administrator</cp:lastModifiedBy>
  <dcterms:modified xsi:type="dcterms:W3CDTF">2022-09-23T10:16:12Z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FE3A1D92EF8841849EA6A9F78392E445</vt:lpwstr>
  </property>
</Properties>
</file>