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2022年09月29日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2.5350%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4D76BD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2022-09-30T03:14:46Z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